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3D0CDF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0CDF" w:rsidRDefault="003D0CDF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3D0CDF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3D0CDF" w:rsidRDefault="006B3C74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3D0CDF" w:rsidRDefault="006B3C74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3D0CDF" w:rsidRDefault="006B3C7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D0CDF" w:rsidRDefault="006B3C74" w:rsidP="00E9302D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E9302D">
                    <w:rPr>
                      <w:color w:val="000000"/>
                      <w:sz w:val="24"/>
                      <w:szCs w:val="24"/>
                    </w:rPr>
                    <w:t>2 июля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E9302D">
                    <w:rPr>
                      <w:color w:val="000000"/>
                      <w:sz w:val="24"/>
                      <w:szCs w:val="24"/>
                    </w:rPr>
                    <w:t>70-662</w:t>
                  </w:r>
                </w:p>
              </w:tc>
            </w:tr>
          </w:tbl>
          <w:p w:rsidR="003D0CDF" w:rsidRDefault="003D0CDF">
            <w:pPr>
              <w:spacing w:line="1" w:lineRule="auto"/>
            </w:pPr>
          </w:p>
        </w:tc>
      </w:tr>
      <w:tr w:rsidR="003D0CDF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0CDF" w:rsidRDefault="003D0CDF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D0CDF" w:rsidRDefault="003D0CDF">
            <w:pPr>
              <w:spacing w:line="1" w:lineRule="auto"/>
            </w:pPr>
          </w:p>
        </w:tc>
      </w:tr>
      <w:tr w:rsidR="003D0CDF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0CDF" w:rsidRDefault="003D0CDF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D0CDF" w:rsidRDefault="003D0CDF">
            <w:pPr>
              <w:spacing w:line="1" w:lineRule="auto"/>
            </w:pPr>
          </w:p>
        </w:tc>
      </w:tr>
      <w:tr w:rsidR="003D0CDF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0CDF" w:rsidRDefault="003D0CDF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D0CDF" w:rsidRDefault="003D0CDF">
            <w:pPr>
              <w:spacing w:line="1" w:lineRule="auto"/>
            </w:pPr>
          </w:p>
        </w:tc>
      </w:tr>
    </w:tbl>
    <w:p w:rsidR="003D0CDF" w:rsidRDefault="003D0CDF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D0CDF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D0CDF" w:rsidRDefault="003D0CDF">
            <w:pPr>
              <w:ind w:firstLine="360"/>
              <w:jc w:val="both"/>
            </w:pPr>
          </w:p>
          <w:p w:rsidR="003D0CDF" w:rsidRDefault="003D0CDF">
            <w:pPr>
              <w:ind w:firstLine="360"/>
              <w:jc w:val="both"/>
            </w:pPr>
          </w:p>
        </w:tc>
      </w:tr>
    </w:tbl>
    <w:p w:rsidR="003D0CDF" w:rsidRDefault="003D0CDF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D0CDF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3D0CDF" w:rsidRDefault="006B3C7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  <w:p w:rsidR="003D0CDF" w:rsidRDefault="006B3C7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3D0CDF" w:rsidRDefault="003D0CDF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D0CDF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D0CDF" w:rsidRDefault="003D0CDF">
            <w:pPr>
              <w:ind w:firstLine="360"/>
              <w:jc w:val="both"/>
            </w:pPr>
          </w:p>
          <w:p w:rsidR="003D0CDF" w:rsidRDefault="003D0CDF">
            <w:pPr>
              <w:ind w:firstLine="360"/>
              <w:jc w:val="both"/>
            </w:pPr>
          </w:p>
        </w:tc>
      </w:tr>
    </w:tbl>
    <w:p w:rsidR="003D0CDF" w:rsidRDefault="003D0CDF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D0CDF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D0CDF" w:rsidRDefault="006B3C7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D0CDF" w:rsidRDefault="003D0CDF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703"/>
        <w:gridCol w:w="708"/>
        <w:gridCol w:w="644"/>
        <w:gridCol w:w="1700"/>
        <w:gridCol w:w="850"/>
        <w:gridCol w:w="1700"/>
        <w:gridCol w:w="1700"/>
        <w:gridCol w:w="1700"/>
      </w:tblGrid>
      <w:tr w:rsidR="003D0CDF" w:rsidTr="006344CE">
        <w:trPr>
          <w:tblHeader/>
        </w:trPr>
        <w:tc>
          <w:tcPr>
            <w:tcW w:w="67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3D0CDF" w:rsidRDefault="003D0CDF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3D0CDF" w:rsidRDefault="003D0C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3D0CDF" w:rsidRDefault="003D0CDF">
            <w:pPr>
              <w:spacing w:line="1" w:lineRule="auto"/>
            </w:pPr>
          </w:p>
        </w:tc>
      </w:tr>
    </w:tbl>
    <w:p w:rsidR="003D0CDF" w:rsidRDefault="003D0CDF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703"/>
        <w:gridCol w:w="708"/>
        <w:gridCol w:w="644"/>
        <w:gridCol w:w="1700"/>
        <w:gridCol w:w="850"/>
        <w:gridCol w:w="1700"/>
        <w:gridCol w:w="1700"/>
        <w:gridCol w:w="1700"/>
      </w:tblGrid>
      <w:tr w:rsidR="003D0CDF" w:rsidTr="006344CE">
        <w:trPr>
          <w:tblHeader/>
        </w:trPr>
        <w:tc>
          <w:tcPr>
            <w:tcW w:w="6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3D0CDF" w:rsidRDefault="003D0CDF">
            <w:pPr>
              <w:spacing w:line="1" w:lineRule="auto"/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2 898 798,3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2 792 073,4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2 610 994,6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1 202 977,3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1 202 957,3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808 496,9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737 987,2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259 417,5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1 136 589,1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1 107 639,6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281 143,8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667 196,4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484 264,1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667 196,4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484 264,1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383 784,1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272 352,9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E930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205 468,</w:t>
            </w:r>
            <w:r w:rsidR="00E9302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E930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165 867,</w:t>
            </w:r>
            <w:r w:rsidR="00E9302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E930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12 612,</w:t>
            </w:r>
            <w:r w:rsidR="00E9302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E930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12 562,</w:t>
            </w:r>
            <w:r w:rsidR="00E9302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E930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12 562,</w:t>
            </w:r>
            <w:r w:rsidR="00E9302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E930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12 562,</w:t>
            </w:r>
            <w:r w:rsidR="00E9302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16 636 642,</w:t>
            </w:r>
            <w:r w:rsidR="0012799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6 205 306,9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6 982 299,9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7 193 476,6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2 855 597,7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3 695 697,8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7 131 745,6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2 798 736,7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3 638 836,8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2 048 239,2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1 109 072,2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1 133 305,2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недополученных доходов </w:t>
            </w:r>
            <w:proofErr w:type="gramStart"/>
            <w:r>
              <w:rPr>
                <w:color w:val="000000"/>
                <w:sz w:val="24"/>
                <w:szCs w:val="24"/>
              </w:rPr>
              <w:t>в связи с реализацией меры социальной поддержки в виде освобождения пассажиров от платы за проезд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провоз багажа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1 466 165,6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1 466 165,6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280 413,5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280 413,5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9 308 122,</w:t>
            </w:r>
            <w:r w:rsidR="0012799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3 301 422,1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3 238 010,7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5 303 145,8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3 301 407,1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3 237 995,7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2 804 148,2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1 408 680,8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1 398 528,5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1 362 686,3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1 362 686,3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4 004 686,</w:t>
            </w:r>
            <w:r w:rsidR="001279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3 947 779,</w:t>
            </w:r>
            <w:r w:rsidR="001279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</w:t>
            </w:r>
            <w:r w:rsidR="0012799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</w:t>
            </w:r>
            <w:r w:rsidR="0012799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5 177 985,</w:t>
            </w:r>
            <w:r w:rsidR="0012799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2 974 232,9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2 916 760,2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778 057,6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2 084 810,2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1 934 823,5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1 885 714,0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1 677 124,7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1 690 339,6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1 827 850,8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522 995,4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476 708,7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294 545,3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2 070 389,</w:t>
            </w:r>
            <w:r w:rsidR="0012799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567 523,3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558 304,1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912 530,</w:t>
            </w:r>
            <w:r w:rsidR="0012799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441 016,5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12799F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12799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12799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12799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586 499,6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171 674,3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246 775,9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953 361,</w:t>
            </w:r>
            <w:r w:rsidR="001279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</w:t>
            </w:r>
            <w:r w:rsidR="0012799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</w:t>
            </w:r>
            <w:r w:rsidR="0012799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7 125,</w:t>
            </w:r>
            <w:r w:rsidR="001279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103 669,4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228 385,2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230 982,3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720 874,9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1 893 593,4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17 691 453,7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16 632 541,0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16 088 847,3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5 553 134,1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5 548 245,7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5 522 866,9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5 547 779,8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5 522 401,0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270 699,1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5 243 863,6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2 276 790,1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2 276 790,1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9 855 751,6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9 306 794,2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8 787 833,3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9 848 191,1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9 304 204,3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8 785 243,4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CC0C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852 112,</w:t>
            </w:r>
            <w:r w:rsidR="00CC0C7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CC0C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CC0C7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CC0C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CC0C7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CC0C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102 652,</w:t>
            </w:r>
            <w:r w:rsidR="00CC0C7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CC0C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84 224,</w:t>
            </w:r>
            <w:r w:rsidR="00CC0C7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CC0C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</w:t>
            </w:r>
            <w:r w:rsidR="00CC0C7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8 389 490,5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8 195 165,3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8 195 531,3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1 050 754,3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1 050 754,3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134 555,3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134 555,3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687 703,8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681 695,7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386 543,7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1 110 100,1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1 020 554,1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1 010 183,9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школ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индустрий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219 068,9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349 304,3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D0CDF" w:rsidTr="006344CE">
        <w:tc>
          <w:tcPr>
            <w:tcW w:w="67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D0CDF" w:rsidRDefault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D0CDF" w:rsidRDefault="003D0CD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D0CDF" w:rsidRDefault="003D0CD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D0CDF" w:rsidRDefault="003D0CD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D0CDF" w:rsidRDefault="003D0CD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46 701 107,9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33 518 953,6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32 938 909,6</w:t>
            </w:r>
          </w:p>
        </w:tc>
      </w:tr>
    </w:tbl>
    <w:p w:rsidR="003D0CDF" w:rsidRDefault="003D0CDF">
      <w:pPr>
        <w:rPr>
          <w:vanish/>
        </w:rPr>
      </w:pPr>
    </w:p>
    <w:p w:rsidR="00461BE7" w:rsidRDefault="00461BE7"/>
    <w:sectPr w:rsidR="00461BE7" w:rsidSect="003D0CDF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CDF" w:rsidRDefault="003D0CDF" w:rsidP="003D0CDF">
      <w:r>
        <w:separator/>
      </w:r>
    </w:p>
  </w:endnote>
  <w:endnote w:type="continuationSeparator" w:id="1">
    <w:p w:rsidR="003D0CDF" w:rsidRDefault="003D0CDF" w:rsidP="003D0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D0CDF">
      <w:tc>
        <w:tcPr>
          <w:tcW w:w="15920" w:type="dxa"/>
        </w:tcPr>
        <w:p w:rsidR="003D0CDF" w:rsidRDefault="006B3C7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D0CDF" w:rsidRDefault="003D0CD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CDF" w:rsidRDefault="003D0CDF" w:rsidP="003D0CDF">
      <w:r>
        <w:separator/>
      </w:r>
    </w:p>
  </w:footnote>
  <w:footnote w:type="continuationSeparator" w:id="1">
    <w:p w:rsidR="003D0CDF" w:rsidRDefault="003D0CDF" w:rsidP="003D0C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D0CDF">
      <w:tc>
        <w:tcPr>
          <w:tcW w:w="15920" w:type="dxa"/>
        </w:tcPr>
        <w:p w:rsidR="003D0CDF" w:rsidRDefault="003533CA">
          <w:pPr>
            <w:jc w:val="center"/>
            <w:rPr>
              <w:color w:val="000000"/>
            </w:rPr>
          </w:pPr>
          <w:r>
            <w:fldChar w:fldCharType="begin"/>
          </w:r>
          <w:r w:rsidR="006B3C74">
            <w:rPr>
              <w:color w:val="000000"/>
            </w:rPr>
            <w:instrText>PAGE</w:instrText>
          </w:r>
          <w:r>
            <w:fldChar w:fldCharType="separate"/>
          </w:r>
          <w:r w:rsidR="006344CE">
            <w:rPr>
              <w:noProof/>
              <w:color w:val="000000"/>
            </w:rPr>
            <w:t>8</w:t>
          </w:r>
          <w:r>
            <w:fldChar w:fldCharType="end"/>
          </w:r>
        </w:p>
        <w:p w:rsidR="003D0CDF" w:rsidRDefault="003D0CD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0CDF"/>
    <w:rsid w:val="0012799F"/>
    <w:rsid w:val="003533CA"/>
    <w:rsid w:val="003D0CDF"/>
    <w:rsid w:val="00461BE7"/>
    <w:rsid w:val="006344CE"/>
    <w:rsid w:val="006B3C74"/>
    <w:rsid w:val="00CC0C79"/>
    <w:rsid w:val="00E93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D0C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130</Pages>
  <Words>30418</Words>
  <Characters>173386</Characters>
  <Application>Microsoft Office Word</Application>
  <DocSecurity>0</DocSecurity>
  <Lines>1444</Lines>
  <Paragraphs>406</Paragraphs>
  <ScaleCrop>false</ScaleCrop>
  <Company/>
  <LinksUpToDate>false</LinksUpToDate>
  <CharactersWithSpaces>203398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6</cp:revision>
  <dcterms:created xsi:type="dcterms:W3CDTF">2025-07-01T11:43:00Z</dcterms:created>
  <dcterms:modified xsi:type="dcterms:W3CDTF">2025-07-02T09:04:00Z</dcterms:modified>
</cp:coreProperties>
</file>